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A3D335" w14:textId="3DC23525" w:rsidR="00A3144C" w:rsidRPr="00853A9C" w:rsidRDefault="00351941" w:rsidP="00351941">
      <w:pPr>
        <w:pStyle w:val="ListeParagraf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SELÇUK ÜNİVERSİTESİ SAĞLIK BİLİMLERİ FAKÜLTESİ </w:t>
      </w:r>
      <w:r w:rsidR="00853A9C" w:rsidRPr="00853A9C">
        <w:rPr>
          <w:rFonts w:ascii="Times New Roman" w:hAnsi="Times New Roman" w:cs="Times New Roman"/>
          <w:b/>
          <w:sz w:val="24"/>
        </w:rPr>
        <w:t>FİZYOTERAPİ VE REHABİLİTASYON BÖLÜMÜ</w:t>
      </w:r>
      <w:r>
        <w:rPr>
          <w:rFonts w:ascii="Times New Roman" w:hAnsi="Times New Roman" w:cs="Times New Roman"/>
          <w:b/>
          <w:sz w:val="24"/>
        </w:rPr>
        <w:t xml:space="preserve"> 202</w:t>
      </w:r>
      <w:r w:rsidR="0081327E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-202</w:t>
      </w:r>
      <w:r w:rsidR="0081327E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 xml:space="preserve"> EĞİTİM-ÖĞRETİM YILI BAHAR DÖNEMİ VİZE SINAV PROGRAMI</w:t>
      </w:r>
    </w:p>
    <w:p w14:paraId="66EA8499" w14:textId="77777777" w:rsidR="00C84E52" w:rsidRDefault="00C84E52" w:rsidP="00A3144C">
      <w:pPr>
        <w:pStyle w:val="ListeParagraf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14066" w:type="dxa"/>
        <w:tblLook w:val="04A0" w:firstRow="1" w:lastRow="0" w:firstColumn="1" w:lastColumn="0" w:noHBand="0" w:noVBand="1"/>
      </w:tblPr>
      <w:tblGrid>
        <w:gridCol w:w="1310"/>
        <w:gridCol w:w="3244"/>
        <w:gridCol w:w="3705"/>
        <w:gridCol w:w="1342"/>
        <w:gridCol w:w="1792"/>
        <w:gridCol w:w="2673"/>
      </w:tblGrid>
      <w:tr w:rsidR="00593EA4" w:rsidRPr="006A7A2D" w14:paraId="37FC04B6" w14:textId="77777777" w:rsidTr="009E29A1">
        <w:trPr>
          <w:trHeight w:val="439"/>
        </w:trPr>
        <w:tc>
          <w:tcPr>
            <w:tcW w:w="14066" w:type="dxa"/>
            <w:gridSpan w:val="6"/>
            <w:tcBorders>
              <w:bottom w:val="single" w:sz="4" w:space="0" w:color="auto"/>
            </w:tcBorders>
          </w:tcPr>
          <w:p w14:paraId="4DEDD472" w14:textId="77777777" w:rsidR="00593EA4" w:rsidRPr="006A7A2D" w:rsidRDefault="00593EA4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 </w:t>
            </w:r>
            <w:r w:rsidR="00A152F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9D46BB" w:rsidRPr="006A7A2D" w14:paraId="0FBCE41A" w14:textId="77777777" w:rsidTr="00B00327">
        <w:trPr>
          <w:trHeight w:val="439"/>
        </w:trPr>
        <w:tc>
          <w:tcPr>
            <w:tcW w:w="1310" w:type="dxa"/>
            <w:tcBorders>
              <w:bottom w:val="single" w:sz="4" w:space="0" w:color="auto"/>
            </w:tcBorders>
          </w:tcPr>
          <w:p w14:paraId="5A4D9827" w14:textId="77777777" w:rsidR="009D46BB" w:rsidRPr="006A7A2D" w:rsidRDefault="009D46BB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2D"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3244" w:type="dxa"/>
            <w:tcBorders>
              <w:bottom w:val="single" w:sz="4" w:space="0" w:color="auto"/>
            </w:tcBorders>
          </w:tcPr>
          <w:p w14:paraId="6DD2E86E" w14:textId="77777777" w:rsidR="009D46BB" w:rsidRPr="006A7A2D" w:rsidRDefault="009D46BB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2D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705" w:type="dxa"/>
          </w:tcPr>
          <w:p w14:paraId="4F2BC31D" w14:textId="1438CF9A" w:rsidR="009D46BB" w:rsidRPr="006A7A2D" w:rsidRDefault="00351941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Sorumlu </w:t>
            </w:r>
            <w:r w:rsidR="009D46BB" w:rsidRPr="006A7A2D">
              <w:rPr>
                <w:rFonts w:ascii="Times New Roman" w:hAnsi="Times New Roman" w:cs="Times New Roman"/>
                <w:b/>
                <w:sz w:val="20"/>
                <w:szCs w:val="20"/>
              </w:rPr>
              <w:t>Öğretim Elemanı</w:t>
            </w:r>
          </w:p>
        </w:tc>
        <w:tc>
          <w:tcPr>
            <w:tcW w:w="1342" w:type="dxa"/>
          </w:tcPr>
          <w:p w14:paraId="5CE912D0" w14:textId="799B8362" w:rsidR="009D46BB" w:rsidRPr="006A7A2D" w:rsidRDefault="00351941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792" w:type="dxa"/>
          </w:tcPr>
          <w:p w14:paraId="7483A940" w14:textId="71765BE7" w:rsidR="009D46BB" w:rsidRPr="006A7A2D" w:rsidRDefault="009D46BB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A2D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351941">
              <w:rPr>
                <w:rFonts w:ascii="Times New Roman" w:hAnsi="Times New Roman" w:cs="Times New Roman"/>
                <w:b/>
                <w:sz w:val="20"/>
                <w:szCs w:val="20"/>
              </w:rPr>
              <w:t>aat</w:t>
            </w:r>
          </w:p>
        </w:tc>
        <w:tc>
          <w:tcPr>
            <w:tcW w:w="2673" w:type="dxa"/>
          </w:tcPr>
          <w:p w14:paraId="7A00E778" w14:textId="74174A84" w:rsidR="009D46BB" w:rsidRPr="006A7A2D" w:rsidRDefault="00351941" w:rsidP="00C35C8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3B5BFD" w:rsidRPr="006A7A2D" w14:paraId="6E8B5EEE" w14:textId="77777777" w:rsidTr="00B55EB8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7683" w14:textId="77777777" w:rsidR="003B5BFD" w:rsidRPr="00B737E4" w:rsidRDefault="003B5BFD" w:rsidP="007633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2011201</w:t>
            </w:r>
          </w:p>
        </w:tc>
        <w:tc>
          <w:tcPr>
            <w:tcW w:w="3244" w:type="dxa"/>
          </w:tcPr>
          <w:p w14:paraId="53DA5ADA" w14:textId="77777777" w:rsidR="003B5BFD" w:rsidRPr="00B737E4" w:rsidRDefault="003B5BFD" w:rsidP="00763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II</w:t>
            </w:r>
          </w:p>
        </w:tc>
        <w:tc>
          <w:tcPr>
            <w:tcW w:w="3705" w:type="dxa"/>
          </w:tcPr>
          <w:p w14:paraId="7ADC402C" w14:textId="6D6190B1" w:rsidR="003B5BFD" w:rsidRPr="00B737E4" w:rsidRDefault="003B5BFD" w:rsidP="0076337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Fatma ATAKAN</w:t>
            </w:r>
          </w:p>
        </w:tc>
        <w:tc>
          <w:tcPr>
            <w:tcW w:w="1342" w:type="dxa"/>
          </w:tcPr>
          <w:p w14:paraId="6E96D629" w14:textId="73B9C7B5" w:rsidR="003B5BFD" w:rsidRPr="00CC5775" w:rsidRDefault="00CB1442" w:rsidP="0076337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3B5BFD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65" w:type="dxa"/>
            <w:gridSpan w:val="2"/>
            <w:vMerge w:val="restart"/>
          </w:tcPr>
          <w:p w14:paraId="52E52F2D" w14:textId="77777777" w:rsidR="003B5BFD" w:rsidRDefault="003B5BFD" w:rsidP="003B5BF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04B878" w14:textId="77777777" w:rsidR="003B5BFD" w:rsidRDefault="003B5BFD" w:rsidP="003B5BF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428F97" w14:textId="3D4FC350" w:rsidR="003B5BFD" w:rsidRPr="00CC5775" w:rsidRDefault="003B5BFD" w:rsidP="003B5BFD">
            <w:pPr>
              <w:pStyle w:val="ListeParagraf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ONLİNE</w:t>
            </w:r>
          </w:p>
        </w:tc>
      </w:tr>
      <w:tr w:rsidR="003B5BFD" w:rsidRPr="006A7A2D" w14:paraId="5931236E" w14:textId="77777777" w:rsidTr="00B55EB8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D0CF" w14:textId="77777777" w:rsidR="003B5BFD" w:rsidRPr="00B737E4" w:rsidRDefault="003B5BFD" w:rsidP="0076337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2011202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06E89B40" w14:textId="77777777" w:rsidR="003B5BFD" w:rsidRPr="00B737E4" w:rsidRDefault="003B5BFD" w:rsidP="007633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Türk Dili II</w:t>
            </w:r>
          </w:p>
        </w:tc>
        <w:tc>
          <w:tcPr>
            <w:tcW w:w="3705" w:type="dxa"/>
          </w:tcPr>
          <w:p w14:paraId="24989814" w14:textId="77777777" w:rsidR="003B5BFD" w:rsidRPr="00B737E4" w:rsidRDefault="003B5BFD" w:rsidP="0076337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Öğr. Gör. Şakir Tuncay UYAROĞLU</w:t>
            </w:r>
          </w:p>
        </w:tc>
        <w:tc>
          <w:tcPr>
            <w:tcW w:w="1342" w:type="dxa"/>
          </w:tcPr>
          <w:p w14:paraId="0D0F0917" w14:textId="5BAE78B3" w:rsidR="003B5BFD" w:rsidRPr="00CC5775" w:rsidRDefault="003B5BFD" w:rsidP="0076337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65" w:type="dxa"/>
            <w:gridSpan w:val="2"/>
            <w:vMerge/>
          </w:tcPr>
          <w:p w14:paraId="6900A7C5" w14:textId="3F08F6C6" w:rsidR="003B5BFD" w:rsidRPr="00CC5775" w:rsidRDefault="003B5BFD" w:rsidP="0076337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5BFD" w:rsidRPr="006A7A2D" w14:paraId="295F678C" w14:textId="77777777" w:rsidTr="00B55EB8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1E42" w14:textId="77777777" w:rsidR="003B5BFD" w:rsidRPr="00B737E4" w:rsidRDefault="003B5BFD" w:rsidP="000A728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2011203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3D7AA803" w14:textId="77777777" w:rsidR="003B5BFD" w:rsidRPr="00B737E4" w:rsidRDefault="003B5BFD" w:rsidP="000A72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Yabancı Dil II: İngilizce</w:t>
            </w:r>
          </w:p>
        </w:tc>
        <w:tc>
          <w:tcPr>
            <w:tcW w:w="3705" w:type="dxa"/>
          </w:tcPr>
          <w:p w14:paraId="258C535B" w14:textId="1F22C953" w:rsidR="003B5BFD" w:rsidRPr="00B737E4" w:rsidRDefault="003B5BFD" w:rsidP="000A728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Derya Deniz GEZER</w:t>
            </w:r>
          </w:p>
        </w:tc>
        <w:tc>
          <w:tcPr>
            <w:tcW w:w="1342" w:type="dxa"/>
          </w:tcPr>
          <w:p w14:paraId="172C3FFE" w14:textId="3ECB89B5" w:rsidR="003B5BFD" w:rsidRPr="004E158F" w:rsidRDefault="003B5BFD" w:rsidP="006F59A1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65" w:type="dxa"/>
            <w:gridSpan w:val="2"/>
            <w:vMerge/>
          </w:tcPr>
          <w:p w14:paraId="0A7AF03F" w14:textId="77777777" w:rsidR="003B5BFD" w:rsidRPr="00F27E2F" w:rsidRDefault="003B5BFD" w:rsidP="000A7280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D46BB" w:rsidRPr="006A7A2D" w14:paraId="724D37CA" w14:textId="77777777" w:rsidTr="00B00327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2459" w14:textId="77777777" w:rsidR="00B737E4" w:rsidRDefault="00B737E4" w:rsidP="00B737E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2011204</w:t>
            </w:r>
          </w:p>
          <w:p w14:paraId="3BC356E7" w14:textId="77777777" w:rsidR="009D46BB" w:rsidRPr="00B737E4" w:rsidRDefault="009D46BB" w:rsidP="009359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4FE9BD53" w14:textId="77777777" w:rsidR="009D46BB" w:rsidRPr="00B737E4" w:rsidRDefault="00B737E4" w:rsidP="00935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Anatomi II</w:t>
            </w:r>
          </w:p>
        </w:tc>
        <w:tc>
          <w:tcPr>
            <w:tcW w:w="3705" w:type="dxa"/>
          </w:tcPr>
          <w:p w14:paraId="5510F816" w14:textId="4F6DC265" w:rsidR="009D46BB" w:rsidRPr="00B737E4" w:rsidRDefault="00AB6BB5" w:rsidP="00802F93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Öğr.Gör. Büşra PİRİNÇ,Uzm.Dr.</w:t>
            </w:r>
            <w:r w:rsidR="00B737E4" w:rsidRPr="00B737E4">
              <w:rPr>
                <w:rFonts w:ascii="Times New Roman" w:hAnsi="Times New Roman" w:cs="Times New Roman"/>
                <w:sz w:val="20"/>
                <w:szCs w:val="20"/>
              </w:rPr>
              <w:t xml:space="preserve"> Mehmet Cengiz TATAR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,Uzm.Dr.Betül SEVİNDİK, Arş.Gör.Dr. Ekrem SOLMAZ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, Uzm. Dr. Ayşe ÖZCAN</w:t>
            </w:r>
          </w:p>
        </w:tc>
        <w:tc>
          <w:tcPr>
            <w:tcW w:w="1342" w:type="dxa"/>
          </w:tcPr>
          <w:p w14:paraId="070A4328" w14:textId="63822050" w:rsidR="009D46BB" w:rsidRPr="004E158F" w:rsidRDefault="00C56A89" w:rsidP="00935943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14:paraId="1A7D1AB9" w14:textId="77777777" w:rsidR="00C56A89" w:rsidRDefault="00C56A89" w:rsidP="001A602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09:00 (Teorik)</w:t>
            </w:r>
          </w:p>
          <w:p w14:paraId="4CF7B859" w14:textId="4C93B0D2" w:rsidR="00C56A89" w:rsidRPr="004E158F" w:rsidRDefault="00C56A89" w:rsidP="001A6028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 (Pratik)</w:t>
            </w:r>
          </w:p>
        </w:tc>
        <w:tc>
          <w:tcPr>
            <w:tcW w:w="2673" w:type="dxa"/>
          </w:tcPr>
          <w:p w14:paraId="56681728" w14:textId="7E4A7B7E" w:rsidR="00C56A89" w:rsidRPr="004E158F" w:rsidRDefault="004146F6" w:rsidP="00935943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Kilistra Amfisi</w:t>
            </w:r>
          </w:p>
        </w:tc>
      </w:tr>
      <w:tr w:rsidR="009D46BB" w:rsidRPr="006A7A2D" w14:paraId="5B07AB7D" w14:textId="77777777" w:rsidTr="00B00327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2D8E" w14:textId="77777777" w:rsidR="009D46BB" w:rsidRPr="00B737E4" w:rsidRDefault="00B737E4" w:rsidP="009359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2011205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2C7A6D17" w14:textId="77777777" w:rsidR="009D46BB" w:rsidRPr="00B737E4" w:rsidRDefault="00B737E4" w:rsidP="00935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 xml:space="preserve">Fizyoloji II </w:t>
            </w:r>
          </w:p>
        </w:tc>
        <w:tc>
          <w:tcPr>
            <w:tcW w:w="3705" w:type="dxa"/>
          </w:tcPr>
          <w:p w14:paraId="6FB7D049" w14:textId="2BC74DB0" w:rsidR="009D46BB" w:rsidRPr="00B737E4" w:rsidRDefault="00B737E4" w:rsidP="00802F93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Prof. Dr. Abdulkerim Kasım BALTACI</w:t>
            </w:r>
            <w:r w:rsidR="006B5F9F">
              <w:rPr>
                <w:rFonts w:ascii="Times New Roman" w:hAnsi="Times New Roman" w:cs="Times New Roman"/>
                <w:sz w:val="20"/>
                <w:szCs w:val="20"/>
              </w:rPr>
              <w:t>, Prof. Dr. Rasim MOĞULKOÇ, Prof .Dr. Nilsel OKUDAN, Prof.Dr. Muaz BELVİRANLI</w:t>
            </w:r>
          </w:p>
        </w:tc>
        <w:tc>
          <w:tcPr>
            <w:tcW w:w="1342" w:type="dxa"/>
          </w:tcPr>
          <w:p w14:paraId="79BE84EA" w14:textId="121E7FE5" w:rsidR="009D46BB" w:rsidRPr="00F27E2F" w:rsidRDefault="00CB1442" w:rsidP="004E158F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AE6A0C" w:rsidRPr="00AE6A0C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14:paraId="57E13CF3" w14:textId="6AD309A1" w:rsidR="00CB1442" w:rsidRPr="00AE6A0C" w:rsidRDefault="00CB1442" w:rsidP="00032EE6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673" w:type="dxa"/>
          </w:tcPr>
          <w:p w14:paraId="76EC1C54" w14:textId="51796FC5" w:rsidR="009D46BB" w:rsidRPr="00AE6A0C" w:rsidRDefault="004146F6" w:rsidP="00935943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MD31, 23</w:t>
            </w:r>
          </w:p>
        </w:tc>
      </w:tr>
      <w:tr w:rsidR="009D46BB" w:rsidRPr="006A7A2D" w14:paraId="0078ADF5" w14:textId="77777777" w:rsidTr="00B00327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C6AE" w14:textId="77777777" w:rsidR="009D46BB" w:rsidRPr="00B737E4" w:rsidRDefault="00B34AA3" w:rsidP="009D46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2011206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5FB4ED1B" w14:textId="77777777" w:rsidR="009D46BB" w:rsidRPr="00B737E4" w:rsidRDefault="00B34AA3" w:rsidP="009D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Palpasyon</w:t>
            </w:r>
          </w:p>
        </w:tc>
        <w:tc>
          <w:tcPr>
            <w:tcW w:w="3705" w:type="dxa"/>
          </w:tcPr>
          <w:p w14:paraId="3AF9143A" w14:textId="77777777" w:rsidR="009D46BB" w:rsidRPr="00B737E4" w:rsidRDefault="00B34AA3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Öğr. Gör. Mehmet Kaan A</w:t>
            </w:r>
            <w:r w:rsidR="00B737E4" w:rsidRPr="00B737E4">
              <w:rPr>
                <w:rFonts w:ascii="Times New Roman" w:hAnsi="Times New Roman" w:cs="Times New Roman"/>
                <w:sz w:val="20"/>
                <w:szCs w:val="20"/>
              </w:rPr>
              <w:t>LTUNOK</w:t>
            </w:r>
          </w:p>
        </w:tc>
        <w:tc>
          <w:tcPr>
            <w:tcW w:w="1342" w:type="dxa"/>
          </w:tcPr>
          <w:p w14:paraId="0089D2BC" w14:textId="3E61AD2E" w:rsidR="009D46BB" w:rsidRPr="000522FD" w:rsidRDefault="00CB1442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52949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14:paraId="64A81F3D" w14:textId="1C34D48B" w:rsidR="009D46BB" w:rsidRPr="000522FD" w:rsidRDefault="00CB1442" w:rsidP="00982D9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2673" w:type="dxa"/>
          </w:tcPr>
          <w:p w14:paraId="20C353F5" w14:textId="575A1E2A" w:rsidR="009D46BB" w:rsidRPr="000522FD" w:rsidRDefault="004146F6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EK-2, 23</w:t>
            </w:r>
          </w:p>
        </w:tc>
      </w:tr>
      <w:tr w:rsidR="009D46BB" w:rsidRPr="006A7A2D" w14:paraId="21EBE085" w14:textId="77777777" w:rsidTr="00CB1442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63C36" w14:textId="77777777" w:rsidR="009D46BB" w:rsidRPr="00B737E4" w:rsidRDefault="00B34AA3" w:rsidP="009D46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2011207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5A30C3E6" w14:textId="77777777" w:rsidR="009D46BB" w:rsidRPr="00B737E4" w:rsidRDefault="00B34AA3" w:rsidP="009D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Fizyoterapide Isı- Işık- Su</w:t>
            </w:r>
          </w:p>
        </w:tc>
        <w:tc>
          <w:tcPr>
            <w:tcW w:w="3705" w:type="dxa"/>
          </w:tcPr>
          <w:p w14:paraId="1BD8438F" w14:textId="5AE3691B" w:rsidR="009D46BB" w:rsidRPr="00B737E4" w:rsidRDefault="006B5F9F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 xml:space="preserve">Öğr. Gör. Mehmet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Akif GÜLER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52A47D72" w14:textId="15A871EB" w:rsidR="000E05FC" w:rsidRPr="006932A5" w:rsidRDefault="00CB1442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613B8E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2C48BB51" w14:textId="118C58C0" w:rsidR="009D46BB" w:rsidRPr="006932A5" w:rsidRDefault="00CB1442" w:rsidP="006F59A1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613B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613B8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73" w:type="dxa"/>
            <w:tcBorders>
              <w:bottom w:val="single" w:sz="4" w:space="0" w:color="auto"/>
            </w:tcBorders>
          </w:tcPr>
          <w:p w14:paraId="7D46D87B" w14:textId="0EC6853F" w:rsidR="009D46BB" w:rsidRPr="006932A5" w:rsidRDefault="004146F6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Kilistra Amfisi</w:t>
            </w:r>
          </w:p>
        </w:tc>
      </w:tr>
      <w:tr w:rsidR="009D46BB" w:rsidRPr="006A7A2D" w14:paraId="3F6F022F" w14:textId="77777777" w:rsidTr="00CB1442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10F47" w14:textId="77777777" w:rsidR="009D46BB" w:rsidRPr="00B737E4" w:rsidRDefault="00B737E4" w:rsidP="009D46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2011208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36840324" w14:textId="77777777" w:rsidR="009D46BB" w:rsidRPr="00B737E4" w:rsidRDefault="00B737E4" w:rsidP="009D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Sağlık İletişimi</w:t>
            </w:r>
          </w:p>
        </w:tc>
        <w:tc>
          <w:tcPr>
            <w:tcW w:w="3705" w:type="dxa"/>
          </w:tcPr>
          <w:p w14:paraId="017948BC" w14:textId="63A94FCF" w:rsidR="009D46BB" w:rsidRPr="00B737E4" w:rsidRDefault="006B5F9F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1E63E0">
              <w:rPr>
                <w:rFonts w:ascii="Times New Roman" w:hAnsi="Times New Roman" w:cs="Times New Roman"/>
                <w:sz w:val="20"/>
                <w:szCs w:val="20"/>
              </w:rPr>
              <w:t>Öğr.Üyesi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Fatma ÖZTAT</w:t>
            </w:r>
          </w:p>
        </w:tc>
        <w:tc>
          <w:tcPr>
            <w:tcW w:w="1342" w:type="dxa"/>
            <w:tcBorders>
              <w:right w:val="nil"/>
            </w:tcBorders>
          </w:tcPr>
          <w:p w14:paraId="24E800CE" w14:textId="54401883" w:rsidR="009D46BB" w:rsidRPr="00BD683D" w:rsidRDefault="00CB1442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Ödev verilecektir.</w:t>
            </w:r>
          </w:p>
        </w:tc>
        <w:tc>
          <w:tcPr>
            <w:tcW w:w="1792" w:type="dxa"/>
            <w:tcBorders>
              <w:left w:val="nil"/>
              <w:right w:val="nil"/>
            </w:tcBorders>
          </w:tcPr>
          <w:p w14:paraId="38E56901" w14:textId="2FF53D4D" w:rsidR="009D46BB" w:rsidRPr="00BD683D" w:rsidRDefault="009D46BB" w:rsidP="00BD510C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3" w:type="dxa"/>
            <w:tcBorders>
              <w:left w:val="nil"/>
            </w:tcBorders>
          </w:tcPr>
          <w:p w14:paraId="53FA2BCC" w14:textId="2C7E83A8" w:rsidR="009D46BB" w:rsidRPr="00BD683D" w:rsidRDefault="009D46BB" w:rsidP="00647A19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D46BB" w:rsidRPr="006A7A2D" w14:paraId="1363C3CA" w14:textId="77777777" w:rsidTr="00B00327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38D15" w14:textId="77777777" w:rsidR="009D46BB" w:rsidRPr="00B737E4" w:rsidRDefault="00B737E4" w:rsidP="009D46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2011209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23382776" w14:textId="77777777" w:rsidR="009D46BB" w:rsidRPr="00B737E4" w:rsidRDefault="00B737E4" w:rsidP="009D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Psikolojiye Giriş</w:t>
            </w:r>
          </w:p>
        </w:tc>
        <w:tc>
          <w:tcPr>
            <w:tcW w:w="3705" w:type="dxa"/>
          </w:tcPr>
          <w:p w14:paraId="3C4EA2A0" w14:textId="561E6F03" w:rsidR="009D46BB" w:rsidRPr="00B737E4" w:rsidRDefault="00CB1442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Dr.Öğr.Üyesi Muhammed Şükrü AYDIN</w:t>
            </w:r>
          </w:p>
        </w:tc>
        <w:tc>
          <w:tcPr>
            <w:tcW w:w="1342" w:type="dxa"/>
          </w:tcPr>
          <w:p w14:paraId="2A53B7E8" w14:textId="6E8054A5" w:rsidR="009D46BB" w:rsidRPr="001E63E0" w:rsidRDefault="00CB1442" w:rsidP="006F59A1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1E63E0" w:rsidRPr="001E63E0"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14:paraId="1D23A8E8" w14:textId="0E995A01" w:rsidR="009D46BB" w:rsidRPr="001E63E0" w:rsidRDefault="004D5E9A" w:rsidP="0009172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2673" w:type="dxa"/>
          </w:tcPr>
          <w:p w14:paraId="7C1381B4" w14:textId="5E97980F" w:rsidR="009D46BB" w:rsidRPr="001E63E0" w:rsidRDefault="00CF689F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9F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9D46BB" w:rsidRPr="00626E5A" w14:paraId="02561ABF" w14:textId="77777777" w:rsidTr="00B00327">
        <w:trPr>
          <w:trHeight w:val="439"/>
        </w:trPr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AD759" w14:textId="77777777" w:rsidR="009D46BB" w:rsidRPr="00B737E4" w:rsidRDefault="00B737E4" w:rsidP="009D46B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2011210</w:t>
            </w:r>
          </w:p>
        </w:tc>
        <w:tc>
          <w:tcPr>
            <w:tcW w:w="3244" w:type="dxa"/>
            <w:tcBorders>
              <w:top w:val="single" w:sz="4" w:space="0" w:color="auto"/>
            </w:tcBorders>
          </w:tcPr>
          <w:p w14:paraId="39046FA9" w14:textId="77777777" w:rsidR="009D46BB" w:rsidRPr="00B737E4" w:rsidRDefault="00B737E4" w:rsidP="009D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Sağlık Sosyolojisi</w:t>
            </w:r>
          </w:p>
        </w:tc>
        <w:tc>
          <w:tcPr>
            <w:tcW w:w="3705" w:type="dxa"/>
          </w:tcPr>
          <w:p w14:paraId="7A3C89D2" w14:textId="52BB5A90" w:rsidR="009D46BB" w:rsidRPr="00B737E4" w:rsidRDefault="00CB1442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Gülcan Şevket AVCIOĞLU</w:t>
            </w:r>
          </w:p>
        </w:tc>
        <w:tc>
          <w:tcPr>
            <w:tcW w:w="1342" w:type="dxa"/>
          </w:tcPr>
          <w:p w14:paraId="7F803EE9" w14:textId="57948957" w:rsidR="009D46BB" w:rsidRPr="00F50138" w:rsidRDefault="00767F6D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92" w:type="dxa"/>
          </w:tcPr>
          <w:p w14:paraId="252C768B" w14:textId="330E1BA9" w:rsidR="009D46BB" w:rsidRPr="00F50138" w:rsidRDefault="00767F6D" w:rsidP="00624C67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16:</w:t>
            </w:r>
            <w:r w:rsidR="00CB144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73" w:type="dxa"/>
          </w:tcPr>
          <w:p w14:paraId="35CC86A4" w14:textId="10EC406E" w:rsidR="009D46BB" w:rsidRPr="00F50138" w:rsidRDefault="004146F6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23,26,28</w:t>
            </w:r>
          </w:p>
        </w:tc>
      </w:tr>
    </w:tbl>
    <w:p w14:paraId="3C4CCAB5" w14:textId="77777777" w:rsidR="0093475F" w:rsidRDefault="0093475F" w:rsidP="00A3144C">
      <w:pPr>
        <w:rPr>
          <w:rFonts w:ascii="Times New Roman" w:hAnsi="Times New Roman" w:cs="Times New Roman"/>
          <w:b/>
          <w:sz w:val="24"/>
        </w:rPr>
      </w:pPr>
    </w:p>
    <w:p w14:paraId="690959DF" w14:textId="77777777" w:rsidR="006A05DB" w:rsidRDefault="006A05DB" w:rsidP="00A3144C">
      <w:pPr>
        <w:rPr>
          <w:rFonts w:ascii="Times New Roman" w:hAnsi="Times New Roman" w:cs="Times New Roman"/>
          <w:b/>
          <w:sz w:val="24"/>
        </w:rPr>
      </w:pPr>
    </w:p>
    <w:p w14:paraId="26C9A1DF" w14:textId="77777777" w:rsidR="00D65831" w:rsidRDefault="00D65831" w:rsidP="00A3144C">
      <w:pPr>
        <w:rPr>
          <w:rFonts w:ascii="Times New Roman" w:hAnsi="Times New Roman" w:cs="Times New Roman"/>
          <w:b/>
          <w:sz w:val="24"/>
        </w:rPr>
      </w:pPr>
    </w:p>
    <w:p w14:paraId="2A594DC3" w14:textId="77777777" w:rsidR="007943F9" w:rsidRDefault="007943F9" w:rsidP="00A3144C">
      <w:pPr>
        <w:rPr>
          <w:rFonts w:ascii="Times New Roman" w:hAnsi="Times New Roman" w:cs="Times New Roman"/>
          <w:b/>
          <w:sz w:val="24"/>
        </w:rPr>
      </w:pPr>
    </w:p>
    <w:p w14:paraId="2053A408" w14:textId="77777777" w:rsidR="00A04CAD" w:rsidRPr="00A3144C" w:rsidRDefault="00A04CAD" w:rsidP="00A3144C">
      <w:pPr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363"/>
        <w:gridCol w:w="4274"/>
        <w:gridCol w:w="3281"/>
        <w:gridCol w:w="1273"/>
        <w:gridCol w:w="1966"/>
        <w:gridCol w:w="1837"/>
      </w:tblGrid>
      <w:tr w:rsidR="0091351D" w:rsidRPr="00CD6FDA" w14:paraId="7FE3128D" w14:textId="77777777" w:rsidTr="00FF4584">
        <w:trPr>
          <w:trHeight w:val="462"/>
        </w:trPr>
        <w:tc>
          <w:tcPr>
            <w:tcW w:w="139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3C88D57" w14:textId="77777777" w:rsidR="0091351D" w:rsidRPr="00CD6FDA" w:rsidRDefault="0091351D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 </w:t>
            </w:r>
            <w:r w:rsidR="00A152F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9D46BB" w:rsidRPr="00CD6FDA" w14:paraId="03810929" w14:textId="77777777" w:rsidTr="00B81EB7">
        <w:trPr>
          <w:trHeight w:val="462"/>
        </w:trPr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14:paraId="454BA428" w14:textId="77777777" w:rsidR="009D46BB" w:rsidRPr="00CD6FDA" w:rsidRDefault="009D46BB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4274" w:type="dxa"/>
            <w:shd w:val="clear" w:color="auto" w:fill="auto"/>
          </w:tcPr>
          <w:p w14:paraId="01E572F8" w14:textId="77777777" w:rsidR="009D46BB" w:rsidRPr="00CD6FDA" w:rsidRDefault="009D46BB" w:rsidP="009D46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281" w:type="dxa"/>
          </w:tcPr>
          <w:p w14:paraId="5A783ECD" w14:textId="6FE7A8E2" w:rsidR="009D46BB" w:rsidRPr="00CD6FDA" w:rsidRDefault="003748AE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Sorumlu </w:t>
            </w:r>
            <w:r w:rsidR="009D46BB"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Öğretim Elemanı</w:t>
            </w:r>
          </w:p>
        </w:tc>
        <w:tc>
          <w:tcPr>
            <w:tcW w:w="1273" w:type="dxa"/>
          </w:tcPr>
          <w:p w14:paraId="520E2CD8" w14:textId="0FC3BA15" w:rsidR="009D46BB" w:rsidRPr="00CD6FDA" w:rsidRDefault="003748AE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966" w:type="dxa"/>
          </w:tcPr>
          <w:p w14:paraId="04DB3A4E" w14:textId="34C47A99" w:rsidR="009D46BB" w:rsidRPr="00CD6FDA" w:rsidRDefault="009D46BB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="003748AE">
              <w:rPr>
                <w:rFonts w:ascii="Times New Roman" w:hAnsi="Times New Roman" w:cs="Times New Roman"/>
                <w:b/>
                <w:sz w:val="20"/>
                <w:szCs w:val="20"/>
              </w:rPr>
              <w:t>aat</w:t>
            </w:r>
          </w:p>
        </w:tc>
        <w:tc>
          <w:tcPr>
            <w:tcW w:w="1837" w:type="dxa"/>
          </w:tcPr>
          <w:p w14:paraId="69588206" w14:textId="7198D556" w:rsidR="009D46BB" w:rsidRPr="00CD6FDA" w:rsidRDefault="003748AE" w:rsidP="009D46BB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7439BA" w:rsidRPr="00CD6FDA" w14:paraId="33BE3EF7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095E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2011401</w:t>
            </w:r>
          </w:p>
        </w:tc>
        <w:tc>
          <w:tcPr>
            <w:tcW w:w="4274" w:type="dxa"/>
            <w:shd w:val="clear" w:color="auto" w:fill="auto"/>
          </w:tcPr>
          <w:p w14:paraId="74F919B6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Manipulatif Teknikler II</w:t>
            </w:r>
          </w:p>
        </w:tc>
        <w:tc>
          <w:tcPr>
            <w:tcW w:w="3281" w:type="dxa"/>
          </w:tcPr>
          <w:p w14:paraId="135C4EA9" w14:textId="77777777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Mehmet Kaan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LTUNOK</w:t>
            </w:r>
          </w:p>
        </w:tc>
        <w:tc>
          <w:tcPr>
            <w:tcW w:w="1273" w:type="dxa"/>
          </w:tcPr>
          <w:p w14:paraId="57426077" w14:textId="4F645C67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01234DB1" w14:textId="26FA82D3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17.00</w:t>
            </w:r>
          </w:p>
        </w:tc>
        <w:tc>
          <w:tcPr>
            <w:tcW w:w="1837" w:type="dxa"/>
          </w:tcPr>
          <w:p w14:paraId="42683B78" w14:textId="166B3A00" w:rsidR="007439BA" w:rsidRPr="00F27E2F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Sille Amfisi</w:t>
            </w:r>
          </w:p>
        </w:tc>
      </w:tr>
      <w:tr w:rsidR="007439BA" w:rsidRPr="00CD6FDA" w14:paraId="3EFA077B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5CE7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2011402</w:t>
            </w:r>
          </w:p>
        </w:tc>
        <w:tc>
          <w:tcPr>
            <w:tcW w:w="4274" w:type="dxa"/>
            <w:shd w:val="clear" w:color="auto" w:fill="auto"/>
          </w:tcPr>
          <w:p w14:paraId="3832D539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Elektrofiziksel Ajanlar II</w:t>
            </w:r>
          </w:p>
        </w:tc>
        <w:tc>
          <w:tcPr>
            <w:tcW w:w="3281" w:type="dxa"/>
          </w:tcPr>
          <w:p w14:paraId="112AB43E" w14:textId="086458FA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M. Akif 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ÜLER</w:t>
            </w:r>
          </w:p>
        </w:tc>
        <w:tc>
          <w:tcPr>
            <w:tcW w:w="1273" w:type="dxa"/>
          </w:tcPr>
          <w:p w14:paraId="2E515B68" w14:textId="6E0FA385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761893C2" w14:textId="07FEDAED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37" w:type="dxa"/>
          </w:tcPr>
          <w:p w14:paraId="27E95F4E" w14:textId="154E19CB" w:rsidR="007439BA" w:rsidRPr="00F27E2F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5A51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507BCD17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D2DA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2011403</w:t>
            </w:r>
          </w:p>
        </w:tc>
        <w:tc>
          <w:tcPr>
            <w:tcW w:w="4274" w:type="dxa"/>
            <w:shd w:val="clear" w:color="auto" w:fill="auto"/>
          </w:tcPr>
          <w:p w14:paraId="5C8EAE84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Biyomekanik ve Kinezyoloji II</w:t>
            </w:r>
          </w:p>
        </w:tc>
        <w:tc>
          <w:tcPr>
            <w:tcW w:w="3281" w:type="dxa"/>
          </w:tcPr>
          <w:p w14:paraId="68C9D611" w14:textId="77777777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M. Akif 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ÜLER</w:t>
            </w:r>
          </w:p>
        </w:tc>
        <w:tc>
          <w:tcPr>
            <w:tcW w:w="1273" w:type="dxa"/>
          </w:tcPr>
          <w:p w14:paraId="22263B65" w14:textId="7D7EEEEC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272AD5E7" w14:textId="29FCA95E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1837" w:type="dxa"/>
          </w:tcPr>
          <w:p w14:paraId="315CCEF1" w14:textId="2FB5401A" w:rsidR="007439BA" w:rsidRPr="00F27E2F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13B8E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2383B920" w14:textId="77777777" w:rsidTr="00B81EB7">
        <w:trPr>
          <w:trHeight w:val="42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C785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2011404</w:t>
            </w:r>
          </w:p>
        </w:tc>
        <w:tc>
          <w:tcPr>
            <w:tcW w:w="4274" w:type="dxa"/>
            <w:shd w:val="clear" w:color="auto" w:fill="auto"/>
          </w:tcPr>
          <w:p w14:paraId="662DFCD3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Tedavi Hareketleri Prensipleri</w:t>
            </w:r>
          </w:p>
        </w:tc>
        <w:tc>
          <w:tcPr>
            <w:tcW w:w="3281" w:type="dxa"/>
          </w:tcPr>
          <w:p w14:paraId="0D491DBF" w14:textId="3CAE71F1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Dr. Öğr. Üyesi Gülşah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ZSOY, Doç.Dr. İsmail ÖZSOY</w:t>
            </w:r>
          </w:p>
        </w:tc>
        <w:tc>
          <w:tcPr>
            <w:tcW w:w="1273" w:type="dxa"/>
          </w:tcPr>
          <w:p w14:paraId="4906DBDD" w14:textId="57183E70" w:rsidR="007439BA" w:rsidRPr="00CC5775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176C5665" w14:textId="10589640" w:rsidR="007439BA" w:rsidRPr="00CC5775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837" w:type="dxa"/>
          </w:tcPr>
          <w:p w14:paraId="323B2EEB" w14:textId="0EF287BE" w:rsidR="007439BA" w:rsidRPr="00F27E2F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Sille Amfisi</w:t>
            </w:r>
          </w:p>
        </w:tc>
      </w:tr>
      <w:tr w:rsidR="007439BA" w:rsidRPr="00CD6FDA" w14:paraId="5B90BB43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1CC9B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2011405</w:t>
            </w:r>
          </w:p>
        </w:tc>
        <w:tc>
          <w:tcPr>
            <w:tcW w:w="4274" w:type="dxa"/>
            <w:shd w:val="clear" w:color="auto" w:fill="auto"/>
          </w:tcPr>
          <w:p w14:paraId="35F310D4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Egzersiz Fizyolojisi</w:t>
            </w:r>
          </w:p>
        </w:tc>
        <w:tc>
          <w:tcPr>
            <w:tcW w:w="3281" w:type="dxa"/>
          </w:tcPr>
          <w:p w14:paraId="48D96989" w14:textId="3C35BC2C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37E4">
              <w:rPr>
                <w:rFonts w:ascii="Times New Roman" w:hAnsi="Times New Roman" w:cs="Times New Roman"/>
                <w:sz w:val="20"/>
                <w:szCs w:val="20"/>
              </w:rPr>
              <w:t>Prof. Dr. Abdulkerim Kasım BALTACI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Prof. Dr. Rasim MOĞULKOÇ, Prof .Dr. Nilsel OKUDAN, Prof.Dr. Muaz BELVİRANLI</w:t>
            </w:r>
          </w:p>
        </w:tc>
        <w:tc>
          <w:tcPr>
            <w:tcW w:w="1273" w:type="dxa"/>
          </w:tcPr>
          <w:p w14:paraId="57B28269" w14:textId="1E266E4E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595E3F7B" w14:textId="1A7B869B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837" w:type="dxa"/>
          </w:tcPr>
          <w:p w14:paraId="0FB6315F" w14:textId="62E2AA3D" w:rsidR="007439BA" w:rsidRPr="00F27E2F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E6A0C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4A237243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CEA8E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2011406</w:t>
            </w:r>
          </w:p>
        </w:tc>
        <w:tc>
          <w:tcPr>
            <w:tcW w:w="4274" w:type="dxa"/>
            <w:shd w:val="clear" w:color="auto" w:fill="auto"/>
          </w:tcPr>
          <w:p w14:paraId="1F6F3509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Klinik Nöroloji</w:t>
            </w:r>
          </w:p>
        </w:tc>
        <w:tc>
          <w:tcPr>
            <w:tcW w:w="3281" w:type="dxa"/>
          </w:tcPr>
          <w:p w14:paraId="08525FE2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Mehmet Kaan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LTUNOK</w:t>
            </w:r>
          </w:p>
        </w:tc>
        <w:tc>
          <w:tcPr>
            <w:tcW w:w="1273" w:type="dxa"/>
          </w:tcPr>
          <w:p w14:paraId="5B350AC3" w14:textId="485E3591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7316C966" w14:textId="72AF95A4" w:rsidR="007439BA" w:rsidRPr="00A52949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837" w:type="dxa"/>
          </w:tcPr>
          <w:p w14:paraId="4C3937EE" w14:textId="29E73E94" w:rsidR="007439BA" w:rsidRPr="00A52949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52949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7626698D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35526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2011407</w:t>
            </w:r>
          </w:p>
        </w:tc>
        <w:tc>
          <w:tcPr>
            <w:tcW w:w="4274" w:type="dxa"/>
            <w:shd w:val="clear" w:color="auto" w:fill="auto"/>
          </w:tcPr>
          <w:p w14:paraId="4846605B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3281" w:type="dxa"/>
          </w:tcPr>
          <w:p w14:paraId="4EEB5CD2" w14:textId="20E8C579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abib Furkan HABİBOĞLU</w:t>
            </w:r>
          </w:p>
        </w:tc>
        <w:tc>
          <w:tcPr>
            <w:tcW w:w="1273" w:type="dxa"/>
          </w:tcPr>
          <w:p w14:paraId="179F6BE4" w14:textId="3421A5B0" w:rsidR="007439BA" w:rsidRPr="00AE6A0C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076A7AE7" w14:textId="40D3C5F6" w:rsidR="007439BA" w:rsidRPr="00AE6A0C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37" w:type="dxa"/>
          </w:tcPr>
          <w:p w14:paraId="1AF9A472" w14:textId="4271DCA7" w:rsidR="007439BA" w:rsidRPr="00AE6A0C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6A0C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4F57F87F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32A5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2011408</w:t>
            </w:r>
          </w:p>
        </w:tc>
        <w:tc>
          <w:tcPr>
            <w:tcW w:w="4274" w:type="dxa"/>
            <w:shd w:val="clear" w:color="auto" w:fill="auto"/>
          </w:tcPr>
          <w:p w14:paraId="7B1FB77C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Antropoloji</w:t>
            </w:r>
          </w:p>
        </w:tc>
        <w:tc>
          <w:tcPr>
            <w:tcW w:w="3281" w:type="dxa"/>
          </w:tcPr>
          <w:p w14:paraId="0ACEFE32" w14:textId="41659A0F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Dr. Mehmet Fatih BAĞRIYANIK</w:t>
            </w:r>
          </w:p>
        </w:tc>
        <w:tc>
          <w:tcPr>
            <w:tcW w:w="1273" w:type="dxa"/>
          </w:tcPr>
          <w:p w14:paraId="775FDFC3" w14:textId="276B2436" w:rsidR="007439BA" w:rsidRPr="00153DD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1F79B28B" w14:textId="1042853C" w:rsidR="007439BA" w:rsidRPr="00153DD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837" w:type="dxa"/>
          </w:tcPr>
          <w:p w14:paraId="1AC33F16" w14:textId="3D76A5C1" w:rsidR="007439BA" w:rsidRPr="00153DD1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DD1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  <w:bookmarkStart w:id="0" w:name="_GoBack"/>
        <w:bookmarkEnd w:id="0"/>
      </w:tr>
      <w:tr w:rsidR="007439BA" w:rsidRPr="00CD6FDA" w14:paraId="08D474BC" w14:textId="77777777" w:rsidTr="00B81EB7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5013E" w14:textId="777777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2011409</w:t>
            </w:r>
          </w:p>
        </w:tc>
        <w:tc>
          <w:tcPr>
            <w:tcW w:w="4274" w:type="dxa"/>
            <w:shd w:val="clear" w:color="auto" w:fill="auto"/>
          </w:tcPr>
          <w:p w14:paraId="786D90F2" w14:textId="77777777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Dahili Bilimler</w:t>
            </w:r>
          </w:p>
        </w:tc>
        <w:tc>
          <w:tcPr>
            <w:tcW w:w="3281" w:type="dxa"/>
          </w:tcPr>
          <w:p w14:paraId="1E5E83A2" w14:textId="3A8D1F12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 Dr. Ahmet ÇİZMECİ</w:t>
            </w:r>
          </w:p>
        </w:tc>
        <w:tc>
          <w:tcPr>
            <w:tcW w:w="1273" w:type="dxa"/>
          </w:tcPr>
          <w:p w14:paraId="2AECB119" w14:textId="32955C38" w:rsidR="007439BA" w:rsidRPr="0089568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439BA" w:rsidRPr="009405B4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67290D77" w14:textId="09B3DE9E" w:rsidR="007439BA" w:rsidRPr="0089568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37" w:type="dxa"/>
          </w:tcPr>
          <w:p w14:paraId="2CF68837" w14:textId="33F0CC79" w:rsidR="007439BA" w:rsidRPr="00F27E2F" w:rsidRDefault="0060068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00686">
              <w:rPr>
                <w:rFonts w:ascii="Times New Roman" w:hAnsi="Times New Roman" w:cs="Times New Roman"/>
                <w:sz w:val="20"/>
                <w:szCs w:val="20"/>
              </w:rPr>
              <w:t>Kilistra Amfisi</w:t>
            </w:r>
          </w:p>
        </w:tc>
      </w:tr>
    </w:tbl>
    <w:p w14:paraId="0FD85D4A" w14:textId="5E7D98CB" w:rsidR="00A3144C" w:rsidRDefault="00A3144C" w:rsidP="00A3144C">
      <w:pPr>
        <w:ind w:firstLine="708"/>
        <w:rPr>
          <w:rFonts w:ascii="Times New Roman" w:hAnsi="Times New Roman" w:cs="Times New Roman"/>
          <w:b/>
          <w:sz w:val="24"/>
        </w:rPr>
      </w:pPr>
    </w:p>
    <w:p w14:paraId="135B811C" w14:textId="3874CF16" w:rsidR="0081327E" w:rsidRDefault="0081327E" w:rsidP="00A3144C">
      <w:pPr>
        <w:ind w:firstLine="708"/>
        <w:rPr>
          <w:rFonts w:ascii="Times New Roman" w:hAnsi="Times New Roman" w:cs="Times New Roman"/>
          <w:b/>
          <w:sz w:val="24"/>
        </w:rPr>
      </w:pPr>
    </w:p>
    <w:p w14:paraId="74395681" w14:textId="56B8990F" w:rsidR="0081327E" w:rsidRDefault="0081327E" w:rsidP="00A3144C">
      <w:pPr>
        <w:ind w:firstLine="708"/>
        <w:rPr>
          <w:rFonts w:ascii="Times New Roman" w:hAnsi="Times New Roman" w:cs="Times New Roman"/>
          <w:b/>
          <w:sz w:val="24"/>
        </w:rPr>
      </w:pPr>
    </w:p>
    <w:p w14:paraId="02D4BA95" w14:textId="77777777" w:rsidR="0081327E" w:rsidRDefault="0081327E" w:rsidP="00A3144C">
      <w:pPr>
        <w:ind w:firstLine="708"/>
        <w:rPr>
          <w:rFonts w:ascii="Times New Roman" w:hAnsi="Times New Roman" w:cs="Times New Roman"/>
          <w:b/>
          <w:sz w:val="24"/>
        </w:rPr>
      </w:pPr>
    </w:p>
    <w:p w14:paraId="28E1E947" w14:textId="77777777" w:rsidR="00DF6087" w:rsidRDefault="00DF6087" w:rsidP="00A3144C">
      <w:pPr>
        <w:ind w:firstLine="708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363"/>
        <w:gridCol w:w="4274"/>
        <w:gridCol w:w="3281"/>
        <w:gridCol w:w="1273"/>
        <w:gridCol w:w="1966"/>
        <w:gridCol w:w="1837"/>
      </w:tblGrid>
      <w:tr w:rsidR="00DF6087" w:rsidRPr="00CD6FDA" w14:paraId="515AD1DF" w14:textId="77777777" w:rsidTr="001772B5">
        <w:trPr>
          <w:trHeight w:val="462"/>
        </w:trPr>
        <w:tc>
          <w:tcPr>
            <w:tcW w:w="139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8FC47CA" w14:textId="78F74F2B" w:rsidR="00DF6087" w:rsidRPr="00CD6FDA" w:rsidRDefault="00DF6087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1" w:name="_Hlk158809730"/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DÖNEM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DF6087" w:rsidRPr="00CD6FDA" w14:paraId="63D626B9" w14:textId="77777777" w:rsidTr="001772B5">
        <w:trPr>
          <w:trHeight w:val="462"/>
        </w:trPr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14:paraId="24322869" w14:textId="77777777" w:rsidR="00DF6087" w:rsidRPr="00CD6FDA" w:rsidRDefault="00DF6087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4274" w:type="dxa"/>
            <w:shd w:val="clear" w:color="auto" w:fill="auto"/>
          </w:tcPr>
          <w:p w14:paraId="33451A2A" w14:textId="77777777" w:rsidR="00DF6087" w:rsidRPr="00CD6FDA" w:rsidRDefault="00DF6087" w:rsidP="00177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281" w:type="dxa"/>
          </w:tcPr>
          <w:p w14:paraId="7D0984D0" w14:textId="77777777" w:rsidR="00DF6087" w:rsidRPr="00CD6FDA" w:rsidRDefault="00DF6087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Sorumlu </w:t>
            </w: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Öğretim Elemanı</w:t>
            </w:r>
          </w:p>
        </w:tc>
        <w:tc>
          <w:tcPr>
            <w:tcW w:w="1273" w:type="dxa"/>
          </w:tcPr>
          <w:p w14:paraId="71390B4F" w14:textId="77777777" w:rsidR="00DF6087" w:rsidRPr="00CD6FDA" w:rsidRDefault="00DF6087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966" w:type="dxa"/>
          </w:tcPr>
          <w:p w14:paraId="3473B755" w14:textId="77777777" w:rsidR="00DF6087" w:rsidRPr="00CD6FDA" w:rsidRDefault="00DF6087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aat</w:t>
            </w:r>
          </w:p>
        </w:tc>
        <w:tc>
          <w:tcPr>
            <w:tcW w:w="1837" w:type="dxa"/>
          </w:tcPr>
          <w:p w14:paraId="564D056E" w14:textId="77777777" w:rsidR="00DF6087" w:rsidRPr="00CD6FDA" w:rsidRDefault="00DF6087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7439BA" w:rsidRPr="00CD6FDA" w14:paraId="10EAF24D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7847" w14:textId="1EADEEBC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4274" w:type="dxa"/>
            <w:shd w:val="clear" w:color="auto" w:fill="auto"/>
          </w:tcPr>
          <w:p w14:paraId="594AF2F0" w14:textId="1D8472B2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Geriatrik Rehabilitasyon</w:t>
            </w:r>
          </w:p>
        </w:tc>
        <w:tc>
          <w:tcPr>
            <w:tcW w:w="3281" w:type="dxa"/>
          </w:tcPr>
          <w:p w14:paraId="2B56D567" w14:textId="680CAB67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Dr. Öğr. Üyesi Gülşah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ZSOY</w:t>
            </w:r>
          </w:p>
        </w:tc>
        <w:tc>
          <w:tcPr>
            <w:tcW w:w="1273" w:type="dxa"/>
          </w:tcPr>
          <w:p w14:paraId="3D459FB1" w14:textId="0D2A1515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330C29E2" w14:textId="4810D703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1837" w:type="dxa"/>
          </w:tcPr>
          <w:p w14:paraId="74AFA21C" w14:textId="31332E15" w:rsidR="007439BA" w:rsidRPr="00F27E2F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146F6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47CF8032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3DA1" w14:textId="1D4EE87D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74" w:type="dxa"/>
            <w:shd w:val="clear" w:color="auto" w:fill="auto"/>
          </w:tcPr>
          <w:p w14:paraId="5A6F122B" w14:textId="6B48227F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Nörofizyolojik Yaklaşımlar II</w:t>
            </w:r>
          </w:p>
        </w:tc>
        <w:tc>
          <w:tcPr>
            <w:tcW w:w="3281" w:type="dxa"/>
          </w:tcPr>
          <w:p w14:paraId="7218DCCD" w14:textId="4F587DBA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Mehmet Kaan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LTUNOK</w:t>
            </w:r>
          </w:p>
        </w:tc>
        <w:tc>
          <w:tcPr>
            <w:tcW w:w="1273" w:type="dxa"/>
          </w:tcPr>
          <w:p w14:paraId="3EDB94DE" w14:textId="6D90527E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08EACDD0" w14:textId="70E9A7F4" w:rsidR="007439BA" w:rsidRPr="00973F9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17.30</w:t>
            </w:r>
          </w:p>
        </w:tc>
        <w:tc>
          <w:tcPr>
            <w:tcW w:w="1837" w:type="dxa"/>
          </w:tcPr>
          <w:p w14:paraId="32E64AC7" w14:textId="27A186E3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4B1367BD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5D813" w14:textId="7FB92B23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74" w:type="dxa"/>
            <w:shd w:val="clear" w:color="auto" w:fill="auto"/>
          </w:tcPr>
          <w:p w14:paraId="09EF4FE9" w14:textId="7F9C1173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Protezler-Ortezler ve Rehabilitasyonu</w:t>
            </w:r>
          </w:p>
        </w:tc>
        <w:tc>
          <w:tcPr>
            <w:tcW w:w="3281" w:type="dxa"/>
          </w:tcPr>
          <w:p w14:paraId="3CD94CA0" w14:textId="52F3A30F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Zehra KORKUT</w:t>
            </w:r>
          </w:p>
        </w:tc>
        <w:tc>
          <w:tcPr>
            <w:tcW w:w="1273" w:type="dxa"/>
          </w:tcPr>
          <w:p w14:paraId="775D6BB1" w14:textId="5DBCA6E5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55F94FC6" w14:textId="4E3BE092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837" w:type="dxa"/>
          </w:tcPr>
          <w:p w14:paraId="58763D1D" w14:textId="0657B7EE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6CD3C097" w14:textId="77777777" w:rsidTr="001772B5">
        <w:trPr>
          <w:trHeight w:val="424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8E35" w14:textId="37CA5642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74" w:type="dxa"/>
            <w:shd w:val="clear" w:color="auto" w:fill="auto"/>
          </w:tcPr>
          <w:p w14:paraId="327F6B36" w14:textId="7325B01C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Sporda Fizyoterapi</w:t>
            </w:r>
          </w:p>
        </w:tc>
        <w:tc>
          <w:tcPr>
            <w:tcW w:w="3281" w:type="dxa"/>
          </w:tcPr>
          <w:p w14:paraId="5D40B5EE" w14:textId="03114B9B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Dr. Öğr. Üyesi Ahmet BAYRAK</w:t>
            </w:r>
          </w:p>
        </w:tc>
        <w:tc>
          <w:tcPr>
            <w:tcW w:w="1273" w:type="dxa"/>
          </w:tcPr>
          <w:p w14:paraId="169057F6" w14:textId="17FB4368" w:rsidR="007439BA" w:rsidRPr="00CC5775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3A8B2C71" w14:textId="3EF952A0" w:rsidR="007439BA" w:rsidRPr="00613B8E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837" w:type="dxa"/>
          </w:tcPr>
          <w:p w14:paraId="0834CE1C" w14:textId="0B0F295E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61416105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05872" w14:textId="29996C77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74" w:type="dxa"/>
            <w:shd w:val="clear" w:color="auto" w:fill="auto"/>
          </w:tcPr>
          <w:p w14:paraId="469DBCFE" w14:textId="30D0EA33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Kardiyak  Rehabilitasyon</w:t>
            </w:r>
          </w:p>
        </w:tc>
        <w:tc>
          <w:tcPr>
            <w:tcW w:w="3281" w:type="dxa"/>
          </w:tcPr>
          <w:p w14:paraId="2C68433A" w14:textId="6ED972C2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oç. Dr.</w:t>
            </w: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 xml:space="preserve"> İsmail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ZSOY</w:t>
            </w:r>
          </w:p>
        </w:tc>
        <w:tc>
          <w:tcPr>
            <w:tcW w:w="1273" w:type="dxa"/>
          </w:tcPr>
          <w:p w14:paraId="36E7D193" w14:textId="0E7E57A4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765FD582" w14:textId="7F9B2124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837" w:type="dxa"/>
          </w:tcPr>
          <w:p w14:paraId="558EC5A6" w14:textId="1308E168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17DCFFFD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3F65A" w14:textId="0258C622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4274" w:type="dxa"/>
            <w:shd w:val="clear" w:color="auto" w:fill="auto"/>
          </w:tcPr>
          <w:p w14:paraId="787EA5FF" w14:textId="50982D05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Halk Sağlığında Fizyoterapi</w:t>
            </w:r>
          </w:p>
        </w:tc>
        <w:tc>
          <w:tcPr>
            <w:tcW w:w="3281" w:type="dxa"/>
          </w:tcPr>
          <w:p w14:paraId="2DB31688" w14:textId="0BBEDE25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Dr. Şenay DEMİR</w:t>
            </w:r>
          </w:p>
        </w:tc>
        <w:tc>
          <w:tcPr>
            <w:tcW w:w="1273" w:type="dxa"/>
          </w:tcPr>
          <w:p w14:paraId="4A7432A7" w14:textId="07FF38D7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66C802F0" w14:textId="2C558A84" w:rsidR="007439BA" w:rsidRPr="00AC76E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37" w:type="dxa"/>
          </w:tcPr>
          <w:p w14:paraId="22259BF6" w14:textId="1D71BA86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77B44070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ABED7" w14:textId="4B946062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4274" w:type="dxa"/>
            <w:shd w:val="clear" w:color="auto" w:fill="auto"/>
          </w:tcPr>
          <w:p w14:paraId="0C48213D" w14:textId="4CF24A8F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Kadın Sağlığında Fizyoterapi</w:t>
            </w:r>
          </w:p>
        </w:tc>
        <w:tc>
          <w:tcPr>
            <w:tcW w:w="3281" w:type="dxa"/>
          </w:tcPr>
          <w:p w14:paraId="462FE08D" w14:textId="7114A4DB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Zehra KORKUT</w:t>
            </w:r>
          </w:p>
        </w:tc>
        <w:tc>
          <w:tcPr>
            <w:tcW w:w="1273" w:type="dxa"/>
          </w:tcPr>
          <w:p w14:paraId="35C64E53" w14:textId="3C65720C" w:rsidR="007439BA" w:rsidRPr="00A52949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13B79C79" w14:textId="075B4B2E" w:rsidR="007439BA" w:rsidRPr="00A52949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  <w:tc>
          <w:tcPr>
            <w:tcW w:w="1837" w:type="dxa"/>
          </w:tcPr>
          <w:p w14:paraId="05FA8B07" w14:textId="2DEBFB68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753BFC42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1208" w14:textId="04FC1DAE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616</w:t>
            </w:r>
          </w:p>
        </w:tc>
        <w:tc>
          <w:tcPr>
            <w:tcW w:w="4274" w:type="dxa"/>
            <w:shd w:val="clear" w:color="auto" w:fill="auto"/>
          </w:tcPr>
          <w:p w14:paraId="31D594CC" w14:textId="3C1182D1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İlk Yardım</w:t>
            </w:r>
          </w:p>
        </w:tc>
        <w:tc>
          <w:tcPr>
            <w:tcW w:w="3281" w:type="dxa"/>
          </w:tcPr>
          <w:p w14:paraId="69BA326B" w14:textId="0069FC61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Arş. Gör. Dr. Şenay DEMİR</w:t>
            </w:r>
          </w:p>
        </w:tc>
        <w:tc>
          <w:tcPr>
            <w:tcW w:w="1273" w:type="dxa"/>
          </w:tcPr>
          <w:p w14:paraId="272D2AAF" w14:textId="2CA62940" w:rsidR="007439BA" w:rsidRPr="00895681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0ACB4010" w14:textId="09C125C7" w:rsidR="007439BA" w:rsidRPr="00895681" w:rsidRDefault="004D5E9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09.00</w:t>
            </w:r>
          </w:p>
        </w:tc>
        <w:tc>
          <w:tcPr>
            <w:tcW w:w="1837" w:type="dxa"/>
          </w:tcPr>
          <w:p w14:paraId="32655A0A" w14:textId="512840FD" w:rsidR="007439BA" w:rsidRPr="004146F6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689F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626E5A" w14:paraId="5FDF98D9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96CE2" w14:textId="51DAB552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4274" w:type="dxa"/>
            <w:shd w:val="clear" w:color="auto" w:fill="auto"/>
          </w:tcPr>
          <w:p w14:paraId="30E2EC26" w14:textId="2B557C62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Hidroterapide Özel Yöntemler</w:t>
            </w:r>
          </w:p>
        </w:tc>
        <w:tc>
          <w:tcPr>
            <w:tcW w:w="3281" w:type="dxa"/>
          </w:tcPr>
          <w:p w14:paraId="0C8A43AD" w14:textId="267E4C0F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3CF6">
              <w:rPr>
                <w:rFonts w:ascii="Times New Roman" w:hAnsi="Times New Roman" w:cs="Times New Roman"/>
                <w:sz w:val="20"/>
                <w:szCs w:val="20"/>
              </w:rPr>
              <w:t>Öğr. Gör. M. Akif GÜLER</w:t>
            </w:r>
          </w:p>
        </w:tc>
        <w:tc>
          <w:tcPr>
            <w:tcW w:w="1273" w:type="dxa"/>
          </w:tcPr>
          <w:p w14:paraId="2F52FD78" w14:textId="17BF1011" w:rsidR="007439BA" w:rsidRPr="00F27E2F" w:rsidRDefault="004146F6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7439BA" w:rsidRPr="007B76C0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1DD2B239" w14:textId="376F8482" w:rsidR="007439BA" w:rsidRPr="00F27E2F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327E"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</w:p>
        </w:tc>
        <w:tc>
          <w:tcPr>
            <w:tcW w:w="1837" w:type="dxa"/>
          </w:tcPr>
          <w:p w14:paraId="370BEF14" w14:textId="10002D0F" w:rsidR="007439BA" w:rsidRPr="004146F6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bookmarkEnd w:id="1"/>
    </w:tbl>
    <w:p w14:paraId="08671337" w14:textId="77777777" w:rsidR="00E62B5C" w:rsidRDefault="00E62B5C" w:rsidP="0081327E">
      <w:pPr>
        <w:rPr>
          <w:rFonts w:ascii="Times New Roman" w:hAnsi="Times New Roman" w:cs="Times New Roman"/>
          <w:b/>
          <w:sz w:val="24"/>
        </w:rPr>
      </w:pPr>
    </w:p>
    <w:p w14:paraId="6D076B94" w14:textId="77777777" w:rsidR="00E62B5C" w:rsidRDefault="00E62B5C" w:rsidP="00A3144C">
      <w:pPr>
        <w:ind w:firstLine="708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13994" w:type="dxa"/>
        <w:tblLook w:val="04A0" w:firstRow="1" w:lastRow="0" w:firstColumn="1" w:lastColumn="0" w:noHBand="0" w:noVBand="1"/>
      </w:tblPr>
      <w:tblGrid>
        <w:gridCol w:w="1363"/>
        <w:gridCol w:w="4274"/>
        <w:gridCol w:w="3281"/>
        <w:gridCol w:w="1273"/>
        <w:gridCol w:w="1966"/>
        <w:gridCol w:w="1837"/>
      </w:tblGrid>
      <w:tr w:rsidR="00E62B5C" w:rsidRPr="00CD6FDA" w14:paraId="71B3B455" w14:textId="77777777" w:rsidTr="001772B5">
        <w:trPr>
          <w:trHeight w:val="462"/>
        </w:trPr>
        <w:tc>
          <w:tcPr>
            <w:tcW w:w="139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62983D8" w14:textId="752BDF20" w:rsidR="00E62B5C" w:rsidRPr="00CD6FDA" w:rsidRDefault="00E62B5C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DÖNEM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E62B5C" w:rsidRPr="00CD6FDA" w14:paraId="70C9F3AD" w14:textId="77777777" w:rsidTr="001772B5">
        <w:trPr>
          <w:trHeight w:val="462"/>
        </w:trPr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</w:tcPr>
          <w:p w14:paraId="161A09EE" w14:textId="77777777" w:rsidR="00E62B5C" w:rsidRPr="00CD6FDA" w:rsidRDefault="00E62B5C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Ders Kodu</w:t>
            </w:r>
          </w:p>
        </w:tc>
        <w:tc>
          <w:tcPr>
            <w:tcW w:w="4274" w:type="dxa"/>
            <w:shd w:val="clear" w:color="auto" w:fill="auto"/>
          </w:tcPr>
          <w:p w14:paraId="7FFBBC69" w14:textId="77777777" w:rsidR="00E62B5C" w:rsidRPr="00CD6FDA" w:rsidRDefault="00E62B5C" w:rsidP="00177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281" w:type="dxa"/>
          </w:tcPr>
          <w:p w14:paraId="7777F6E3" w14:textId="77777777" w:rsidR="00E62B5C" w:rsidRPr="00CD6FDA" w:rsidRDefault="00E62B5C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Dersin Sorumlu </w:t>
            </w: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Öğretim Elemanı</w:t>
            </w:r>
          </w:p>
        </w:tc>
        <w:tc>
          <w:tcPr>
            <w:tcW w:w="1273" w:type="dxa"/>
          </w:tcPr>
          <w:p w14:paraId="50474E49" w14:textId="77777777" w:rsidR="00E62B5C" w:rsidRPr="00CD6FDA" w:rsidRDefault="00E62B5C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966" w:type="dxa"/>
          </w:tcPr>
          <w:p w14:paraId="5A932F0B" w14:textId="77777777" w:rsidR="00E62B5C" w:rsidRPr="00CD6FDA" w:rsidRDefault="00E62B5C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6FDA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aat</w:t>
            </w:r>
          </w:p>
        </w:tc>
        <w:tc>
          <w:tcPr>
            <w:tcW w:w="1837" w:type="dxa"/>
          </w:tcPr>
          <w:p w14:paraId="5B80A1BF" w14:textId="77777777" w:rsidR="00E62B5C" w:rsidRPr="00CD6FDA" w:rsidRDefault="00E62B5C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Derslikler</w:t>
            </w:r>
          </w:p>
        </w:tc>
      </w:tr>
      <w:tr w:rsidR="00E62B5C" w:rsidRPr="00CD6FDA" w14:paraId="5C684EC7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2524" w14:textId="19FB2A58" w:rsidR="00E62B5C" w:rsidRPr="006A241D" w:rsidRDefault="00E62B5C" w:rsidP="001772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</w:t>
            </w:r>
          </w:p>
        </w:tc>
        <w:tc>
          <w:tcPr>
            <w:tcW w:w="4274" w:type="dxa"/>
            <w:shd w:val="clear" w:color="auto" w:fill="auto"/>
          </w:tcPr>
          <w:p w14:paraId="311BA222" w14:textId="0CA21455" w:rsidR="00E62B5C" w:rsidRPr="006A241D" w:rsidRDefault="00E62B5C" w:rsidP="001772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Klinik Problem Çözme II</w:t>
            </w:r>
          </w:p>
        </w:tc>
        <w:tc>
          <w:tcPr>
            <w:tcW w:w="3281" w:type="dxa"/>
          </w:tcPr>
          <w:p w14:paraId="0C27B3D8" w14:textId="7A0C8B7E" w:rsidR="00E62B5C" w:rsidRPr="006A241D" w:rsidRDefault="007439BA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Zehra KORKUT</w:t>
            </w:r>
          </w:p>
        </w:tc>
        <w:tc>
          <w:tcPr>
            <w:tcW w:w="1273" w:type="dxa"/>
          </w:tcPr>
          <w:p w14:paraId="6A2B0F80" w14:textId="5E80107B" w:rsidR="00E62B5C" w:rsidRPr="00973F96" w:rsidRDefault="0081327E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</w:t>
            </w:r>
            <w:r w:rsidR="007439BA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10FE9DE2" w14:textId="7327F1F7" w:rsidR="00E62B5C" w:rsidRPr="00973F96" w:rsidRDefault="0081327E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37" w:type="dxa"/>
          </w:tcPr>
          <w:p w14:paraId="12FBAEA9" w14:textId="003C36B4" w:rsidR="00E62B5C" w:rsidRPr="0081327E" w:rsidRDefault="0081327E" w:rsidP="001772B5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27E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53686D52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09C7" w14:textId="773383A6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74" w:type="dxa"/>
            <w:shd w:val="clear" w:color="auto" w:fill="auto"/>
          </w:tcPr>
          <w:p w14:paraId="11BAD6D6" w14:textId="094A1890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Fizyoterapide Kurumsal Sosyal Sorumluluk</w:t>
            </w:r>
          </w:p>
        </w:tc>
        <w:tc>
          <w:tcPr>
            <w:tcW w:w="3281" w:type="dxa"/>
          </w:tcPr>
          <w:p w14:paraId="47D0846B" w14:textId="2B90DBB2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oç. Dr.</w:t>
            </w: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 xml:space="preserve"> İsmail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ZSOY, </w:t>
            </w: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Öğr. Gör. Mehmet Kaan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LTUNOK</w:t>
            </w:r>
          </w:p>
        </w:tc>
        <w:tc>
          <w:tcPr>
            <w:tcW w:w="1273" w:type="dxa"/>
          </w:tcPr>
          <w:p w14:paraId="2574CAF3" w14:textId="30055545" w:rsidR="007439BA" w:rsidRPr="00973F96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439BA" w:rsidRPr="00D8435D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0C9A8A19" w14:textId="6D0899E4" w:rsidR="007439BA" w:rsidRPr="00973F96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11.00</w:t>
            </w:r>
          </w:p>
        </w:tc>
        <w:tc>
          <w:tcPr>
            <w:tcW w:w="1837" w:type="dxa"/>
          </w:tcPr>
          <w:p w14:paraId="1FB08EF1" w14:textId="3558CD29" w:rsidR="007439BA" w:rsidRPr="0081327E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27E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2CF64743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E59" w14:textId="736286F0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74" w:type="dxa"/>
            <w:shd w:val="clear" w:color="auto" w:fill="auto"/>
          </w:tcPr>
          <w:p w14:paraId="17315B30" w14:textId="2851BB0A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Araştırma Yöntemleri II</w:t>
            </w:r>
          </w:p>
        </w:tc>
        <w:tc>
          <w:tcPr>
            <w:tcW w:w="3281" w:type="dxa"/>
          </w:tcPr>
          <w:p w14:paraId="5B8407C5" w14:textId="0E736E4F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oç. Dr.</w:t>
            </w: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 xml:space="preserve"> İsmail 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ZSOY</w:t>
            </w:r>
          </w:p>
        </w:tc>
        <w:tc>
          <w:tcPr>
            <w:tcW w:w="1273" w:type="dxa"/>
          </w:tcPr>
          <w:p w14:paraId="732AE768" w14:textId="03602986" w:rsidR="007439BA" w:rsidRPr="00AC76E1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="007439BA" w:rsidRPr="00D8435D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4FFC6EA0" w14:textId="3EFB195C" w:rsidR="007439BA" w:rsidRPr="00AC76E1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837" w:type="dxa"/>
          </w:tcPr>
          <w:p w14:paraId="222CD50E" w14:textId="40EC8946" w:rsidR="007439BA" w:rsidRPr="0081327E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27E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  <w:tr w:rsidR="007439BA" w:rsidRPr="00CD6FDA" w14:paraId="6FA4BBD6" w14:textId="77777777" w:rsidTr="001772B5">
        <w:trPr>
          <w:trHeight w:val="462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7A802" w14:textId="3117CF38" w:rsidR="007439BA" w:rsidRPr="006A241D" w:rsidRDefault="007439BA" w:rsidP="007439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6A24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74" w:type="dxa"/>
            <w:shd w:val="clear" w:color="auto" w:fill="auto"/>
          </w:tcPr>
          <w:p w14:paraId="52754E09" w14:textId="7E75A0B9" w:rsidR="007439BA" w:rsidRPr="006A241D" w:rsidRDefault="007439BA" w:rsidP="007439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Sağlık Hukuku</w:t>
            </w:r>
          </w:p>
        </w:tc>
        <w:tc>
          <w:tcPr>
            <w:tcW w:w="3281" w:type="dxa"/>
          </w:tcPr>
          <w:p w14:paraId="793F8C07" w14:textId="043F637C" w:rsidR="007439BA" w:rsidRPr="006A241D" w:rsidRDefault="007439BA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241D">
              <w:rPr>
                <w:rFonts w:ascii="Times New Roman" w:hAnsi="Times New Roman" w:cs="Times New Roman"/>
                <w:sz w:val="20"/>
                <w:szCs w:val="20"/>
              </w:rPr>
              <w:t>Dr. Öğr. Üyesi Ahmet BAYRAK</w:t>
            </w:r>
          </w:p>
        </w:tc>
        <w:tc>
          <w:tcPr>
            <w:tcW w:w="1273" w:type="dxa"/>
          </w:tcPr>
          <w:p w14:paraId="15EBE3CE" w14:textId="2B5C8884" w:rsidR="007439BA" w:rsidRPr="00AC76E1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 w:rsidR="007439BA" w:rsidRPr="00D8435D">
              <w:rPr>
                <w:rFonts w:ascii="Times New Roman" w:hAnsi="Times New Roman" w:cs="Times New Roman"/>
                <w:sz w:val="20"/>
                <w:szCs w:val="20"/>
              </w:rPr>
              <w:t>04.2025</w:t>
            </w:r>
          </w:p>
        </w:tc>
        <w:tc>
          <w:tcPr>
            <w:tcW w:w="1966" w:type="dxa"/>
          </w:tcPr>
          <w:p w14:paraId="158F01AC" w14:textId="5C3A0C2B" w:rsidR="007439BA" w:rsidRPr="00AC76E1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15.30</w:t>
            </w:r>
          </w:p>
        </w:tc>
        <w:tc>
          <w:tcPr>
            <w:tcW w:w="1837" w:type="dxa"/>
          </w:tcPr>
          <w:p w14:paraId="2A3FE0ED" w14:textId="2BCBB61D" w:rsidR="007439BA" w:rsidRPr="0081327E" w:rsidRDefault="0081327E" w:rsidP="007439BA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27E">
              <w:rPr>
                <w:rFonts w:ascii="Times New Roman" w:hAnsi="Times New Roman" w:cs="Times New Roman"/>
                <w:sz w:val="20"/>
                <w:szCs w:val="20"/>
              </w:rPr>
              <w:t>23,26</w:t>
            </w:r>
          </w:p>
        </w:tc>
      </w:tr>
    </w:tbl>
    <w:p w14:paraId="720A53A4" w14:textId="77777777" w:rsidR="00E62B5C" w:rsidRPr="00A3144C" w:rsidRDefault="00E62B5C" w:rsidP="0081327E">
      <w:pPr>
        <w:rPr>
          <w:rFonts w:ascii="Times New Roman" w:hAnsi="Times New Roman" w:cs="Times New Roman"/>
          <w:b/>
          <w:sz w:val="24"/>
        </w:rPr>
      </w:pPr>
    </w:p>
    <w:sectPr w:rsidR="00E62B5C" w:rsidRPr="00A3144C" w:rsidSect="00871D1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2A9"/>
    <w:multiLevelType w:val="multilevel"/>
    <w:tmpl w:val="041F001D"/>
    <w:numStyleLink w:val="Stil1"/>
  </w:abstractNum>
  <w:abstractNum w:abstractNumId="1" w15:restartNumberingAfterBreak="0">
    <w:nsid w:val="0E2C6AC7"/>
    <w:multiLevelType w:val="hybridMultilevel"/>
    <w:tmpl w:val="27DA462E"/>
    <w:lvl w:ilvl="0" w:tplc="1C44C92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B4747"/>
    <w:multiLevelType w:val="hybridMultilevel"/>
    <w:tmpl w:val="49E445F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45759"/>
    <w:multiLevelType w:val="hybridMultilevel"/>
    <w:tmpl w:val="840067BE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3653"/>
    <w:multiLevelType w:val="hybridMultilevel"/>
    <w:tmpl w:val="864CA6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D0C6A"/>
    <w:multiLevelType w:val="multilevel"/>
    <w:tmpl w:val="041F001D"/>
    <w:numStyleLink w:val="Stil1"/>
  </w:abstractNum>
  <w:abstractNum w:abstractNumId="6" w15:restartNumberingAfterBreak="0">
    <w:nsid w:val="2CF61DBB"/>
    <w:multiLevelType w:val="hybridMultilevel"/>
    <w:tmpl w:val="9D1CE9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460D3"/>
    <w:multiLevelType w:val="hybridMultilevel"/>
    <w:tmpl w:val="6B201E3C"/>
    <w:lvl w:ilvl="0" w:tplc="306CF9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A6549A"/>
    <w:multiLevelType w:val="hybridMultilevel"/>
    <w:tmpl w:val="287A14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713"/>
    <w:multiLevelType w:val="hybridMultilevel"/>
    <w:tmpl w:val="E62E0D40"/>
    <w:lvl w:ilvl="0" w:tplc="AA725C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A460F"/>
    <w:multiLevelType w:val="multilevel"/>
    <w:tmpl w:val="041F001D"/>
    <w:styleLink w:val="Sti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A597487"/>
    <w:multiLevelType w:val="hybridMultilevel"/>
    <w:tmpl w:val="C964B1B6"/>
    <w:lvl w:ilvl="0" w:tplc="D1D69F0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1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AE"/>
    <w:rsid w:val="00017E69"/>
    <w:rsid w:val="00025EC2"/>
    <w:rsid w:val="00032EE6"/>
    <w:rsid w:val="00036ED5"/>
    <w:rsid w:val="00040CBD"/>
    <w:rsid w:val="00046BC9"/>
    <w:rsid w:val="000522FD"/>
    <w:rsid w:val="00071358"/>
    <w:rsid w:val="0007676E"/>
    <w:rsid w:val="0009037C"/>
    <w:rsid w:val="00091727"/>
    <w:rsid w:val="000920D8"/>
    <w:rsid w:val="000948D5"/>
    <w:rsid w:val="000A7280"/>
    <w:rsid w:val="000C7245"/>
    <w:rsid w:val="000D4534"/>
    <w:rsid w:val="000E05FC"/>
    <w:rsid w:val="00104D2A"/>
    <w:rsid w:val="00111C76"/>
    <w:rsid w:val="001160EF"/>
    <w:rsid w:val="0013099B"/>
    <w:rsid w:val="00131B76"/>
    <w:rsid w:val="00137BD8"/>
    <w:rsid w:val="00143EA1"/>
    <w:rsid w:val="00150B4B"/>
    <w:rsid w:val="00153DD1"/>
    <w:rsid w:val="001A6028"/>
    <w:rsid w:val="001C2108"/>
    <w:rsid w:val="001C4742"/>
    <w:rsid w:val="001C688C"/>
    <w:rsid w:val="001D4197"/>
    <w:rsid w:val="001D5A51"/>
    <w:rsid w:val="001E63E0"/>
    <w:rsid w:val="00225B20"/>
    <w:rsid w:val="00231FF6"/>
    <w:rsid w:val="00242C42"/>
    <w:rsid w:val="00267B0C"/>
    <w:rsid w:val="00277E58"/>
    <w:rsid w:val="00280209"/>
    <w:rsid w:val="002B040D"/>
    <w:rsid w:val="002B2457"/>
    <w:rsid w:val="002B4DF1"/>
    <w:rsid w:val="002D53AB"/>
    <w:rsid w:val="002F75B0"/>
    <w:rsid w:val="0034260C"/>
    <w:rsid w:val="00351941"/>
    <w:rsid w:val="00360928"/>
    <w:rsid w:val="00363D9E"/>
    <w:rsid w:val="00372D63"/>
    <w:rsid w:val="003748AE"/>
    <w:rsid w:val="00380B9B"/>
    <w:rsid w:val="003A5E1D"/>
    <w:rsid w:val="003B5BFD"/>
    <w:rsid w:val="003C1087"/>
    <w:rsid w:val="003C486A"/>
    <w:rsid w:val="003E27DD"/>
    <w:rsid w:val="003E3CF6"/>
    <w:rsid w:val="003E3D3B"/>
    <w:rsid w:val="004146F6"/>
    <w:rsid w:val="00442F9E"/>
    <w:rsid w:val="004478CA"/>
    <w:rsid w:val="00465D7A"/>
    <w:rsid w:val="00467418"/>
    <w:rsid w:val="004711FA"/>
    <w:rsid w:val="0049738B"/>
    <w:rsid w:val="004C0A6A"/>
    <w:rsid w:val="004C0EC9"/>
    <w:rsid w:val="004C77F4"/>
    <w:rsid w:val="004D5E9A"/>
    <w:rsid w:val="004E158F"/>
    <w:rsid w:val="005070B4"/>
    <w:rsid w:val="00524BDC"/>
    <w:rsid w:val="00527285"/>
    <w:rsid w:val="00580FBD"/>
    <w:rsid w:val="00582E89"/>
    <w:rsid w:val="00593EA4"/>
    <w:rsid w:val="005B28CD"/>
    <w:rsid w:val="005E0596"/>
    <w:rsid w:val="005E0960"/>
    <w:rsid w:val="005E0F39"/>
    <w:rsid w:val="005F4208"/>
    <w:rsid w:val="00600686"/>
    <w:rsid w:val="00613B8E"/>
    <w:rsid w:val="00624C67"/>
    <w:rsid w:val="00626E5A"/>
    <w:rsid w:val="006357AB"/>
    <w:rsid w:val="006435F4"/>
    <w:rsid w:val="00647A19"/>
    <w:rsid w:val="00660B41"/>
    <w:rsid w:val="006932A5"/>
    <w:rsid w:val="006A05DB"/>
    <w:rsid w:val="006A241D"/>
    <w:rsid w:val="006A7A2D"/>
    <w:rsid w:val="006B5D87"/>
    <w:rsid w:val="006B5F9F"/>
    <w:rsid w:val="006C5EE1"/>
    <w:rsid w:val="006D6AFD"/>
    <w:rsid w:val="006F59A1"/>
    <w:rsid w:val="00733FF8"/>
    <w:rsid w:val="007439BA"/>
    <w:rsid w:val="00757D3D"/>
    <w:rsid w:val="00763376"/>
    <w:rsid w:val="00767F6D"/>
    <w:rsid w:val="00774938"/>
    <w:rsid w:val="007943F9"/>
    <w:rsid w:val="0079588B"/>
    <w:rsid w:val="007B1C38"/>
    <w:rsid w:val="007C213E"/>
    <w:rsid w:val="00802E1A"/>
    <w:rsid w:val="00802F93"/>
    <w:rsid w:val="00806395"/>
    <w:rsid w:val="0081327E"/>
    <w:rsid w:val="00813D56"/>
    <w:rsid w:val="00853A9C"/>
    <w:rsid w:val="00871D1A"/>
    <w:rsid w:val="0087717B"/>
    <w:rsid w:val="00895681"/>
    <w:rsid w:val="008B3EA9"/>
    <w:rsid w:val="008F6267"/>
    <w:rsid w:val="00901012"/>
    <w:rsid w:val="0091351D"/>
    <w:rsid w:val="009326F8"/>
    <w:rsid w:val="0093475F"/>
    <w:rsid w:val="00935943"/>
    <w:rsid w:val="00964C53"/>
    <w:rsid w:val="00973F96"/>
    <w:rsid w:val="00982D9B"/>
    <w:rsid w:val="00985E1B"/>
    <w:rsid w:val="00995216"/>
    <w:rsid w:val="009B14C3"/>
    <w:rsid w:val="009B1C4D"/>
    <w:rsid w:val="009B4C4C"/>
    <w:rsid w:val="009D46BB"/>
    <w:rsid w:val="009D4DB0"/>
    <w:rsid w:val="009E32D9"/>
    <w:rsid w:val="009E5A70"/>
    <w:rsid w:val="00A0215E"/>
    <w:rsid w:val="00A04CAD"/>
    <w:rsid w:val="00A07F0E"/>
    <w:rsid w:val="00A14EAD"/>
    <w:rsid w:val="00A152F6"/>
    <w:rsid w:val="00A2728E"/>
    <w:rsid w:val="00A27474"/>
    <w:rsid w:val="00A3144C"/>
    <w:rsid w:val="00A50032"/>
    <w:rsid w:val="00A52949"/>
    <w:rsid w:val="00A70C82"/>
    <w:rsid w:val="00A8502A"/>
    <w:rsid w:val="00A8710A"/>
    <w:rsid w:val="00A93408"/>
    <w:rsid w:val="00AA13A5"/>
    <w:rsid w:val="00AA7025"/>
    <w:rsid w:val="00AB4F36"/>
    <w:rsid w:val="00AB6BB5"/>
    <w:rsid w:val="00AC5B3E"/>
    <w:rsid w:val="00AC76E1"/>
    <w:rsid w:val="00AE3423"/>
    <w:rsid w:val="00AE6A0C"/>
    <w:rsid w:val="00B00327"/>
    <w:rsid w:val="00B005D7"/>
    <w:rsid w:val="00B34AA3"/>
    <w:rsid w:val="00B45B20"/>
    <w:rsid w:val="00B65CA3"/>
    <w:rsid w:val="00B66CCB"/>
    <w:rsid w:val="00B72008"/>
    <w:rsid w:val="00B737E4"/>
    <w:rsid w:val="00B81EB7"/>
    <w:rsid w:val="00BD510C"/>
    <w:rsid w:val="00BD683D"/>
    <w:rsid w:val="00C26C99"/>
    <w:rsid w:val="00C329D9"/>
    <w:rsid w:val="00C35C8A"/>
    <w:rsid w:val="00C40D14"/>
    <w:rsid w:val="00C56A89"/>
    <w:rsid w:val="00C84E52"/>
    <w:rsid w:val="00C84E70"/>
    <w:rsid w:val="00C93D66"/>
    <w:rsid w:val="00C960A2"/>
    <w:rsid w:val="00CB1442"/>
    <w:rsid w:val="00CC5775"/>
    <w:rsid w:val="00CD6FDA"/>
    <w:rsid w:val="00CE3F2A"/>
    <w:rsid w:val="00CF689F"/>
    <w:rsid w:val="00D00DA8"/>
    <w:rsid w:val="00D5793D"/>
    <w:rsid w:val="00D655E0"/>
    <w:rsid w:val="00D65831"/>
    <w:rsid w:val="00D740AE"/>
    <w:rsid w:val="00D7452C"/>
    <w:rsid w:val="00D829C6"/>
    <w:rsid w:val="00DB2249"/>
    <w:rsid w:val="00DB30CC"/>
    <w:rsid w:val="00DB6130"/>
    <w:rsid w:val="00DC1A39"/>
    <w:rsid w:val="00DE2578"/>
    <w:rsid w:val="00DF6087"/>
    <w:rsid w:val="00E06ED5"/>
    <w:rsid w:val="00E07931"/>
    <w:rsid w:val="00E51AC1"/>
    <w:rsid w:val="00E524A1"/>
    <w:rsid w:val="00E62B5C"/>
    <w:rsid w:val="00E65D8D"/>
    <w:rsid w:val="00E9172E"/>
    <w:rsid w:val="00EA6520"/>
    <w:rsid w:val="00EB0873"/>
    <w:rsid w:val="00EB79F7"/>
    <w:rsid w:val="00EC5C3C"/>
    <w:rsid w:val="00EE5445"/>
    <w:rsid w:val="00EE6D51"/>
    <w:rsid w:val="00EE7EC5"/>
    <w:rsid w:val="00F27E2F"/>
    <w:rsid w:val="00F37A74"/>
    <w:rsid w:val="00F455B2"/>
    <w:rsid w:val="00F50138"/>
    <w:rsid w:val="00F8576F"/>
    <w:rsid w:val="00FA024F"/>
    <w:rsid w:val="00FA2460"/>
    <w:rsid w:val="00FA2EB6"/>
    <w:rsid w:val="00FB2BCC"/>
    <w:rsid w:val="00FD1552"/>
    <w:rsid w:val="00FE2F0E"/>
    <w:rsid w:val="00FF4A5E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CE944"/>
  <w15:docId w15:val="{649B8B63-CBC6-4EA5-B8C8-D2A6F828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144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3144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31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144C"/>
    <w:rPr>
      <w:rFonts w:ascii="Segoe UI" w:hAnsi="Segoe UI" w:cs="Segoe UI"/>
      <w:sz w:val="18"/>
      <w:szCs w:val="18"/>
    </w:rPr>
  </w:style>
  <w:style w:type="numbering" w:customStyle="1" w:styleId="Stil1">
    <w:name w:val="Stil1"/>
    <w:uiPriority w:val="99"/>
    <w:rsid w:val="00A3144C"/>
    <w:pPr>
      <w:numPr>
        <w:numId w:val="3"/>
      </w:numPr>
    </w:pPr>
  </w:style>
  <w:style w:type="table" w:styleId="TabloKlavuzu">
    <w:name w:val="Table Grid"/>
    <w:basedOn w:val="NormalTablo"/>
    <w:uiPriority w:val="39"/>
    <w:rsid w:val="00A31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14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yasemin Gedikli</cp:lastModifiedBy>
  <cp:revision>34</cp:revision>
  <dcterms:created xsi:type="dcterms:W3CDTF">2022-05-23T12:41:00Z</dcterms:created>
  <dcterms:modified xsi:type="dcterms:W3CDTF">2025-03-27T08:02:00Z</dcterms:modified>
</cp:coreProperties>
</file>